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6A50" w:rsidRDefault="00CA6A50" w:rsidP="00CA6A50">
      <w:pPr>
        <w:spacing w:after="0" w:line="240" w:lineRule="auto"/>
        <w:jc w:val="center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  <w:r w:rsidRPr="004E1AD2">
        <w:rPr>
          <w:rFonts w:ascii="Times New Roman" w:eastAsia="Times New Roman" w:hAnsi="Times New Roman" w:cs="Times New Roman"/>
          <w:sz w:val="40"/>
          <w:szCs w:val="40"/>
          <w:lang w:eastAsia="ru-RU"/>
        </w:rPr>
        <w:t xml:space="preserve">ГБОУ «Камско-Устьинская кадетская школа- интернат </w:t>
      </w:r>
    </w:p>
    <w:p w:rsidR="00CA6A50" w:rsidRPr="004E1AD2" w:rsidRDefault="00CA6A50" w:rsidP="00CA6A50">
      <w:pPr>
        <w:spacing w:after="0" w:line="240" w:lineRule="auto"/>
        <w:jc w:val="center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40"/>
          <w:szCs w:val="40"/>
          <w:lang w:eastAsia="ru-RU"/>
        </w:rPr>
        <w:t>и</w:t>
      </w:r>
      <w:r w:rsidRPr="004E1AD2">
        <w:rPr>
          <w:rFonts w:ascii="Times New Roman" w:eastAsia="Times New Roman" w:hAnsi="Times New Roman" w:cs="Times New Roman"/>
          <w:sz w:val="40"/>
          <w:szCs w:val="40"/>
          <w:lang w:eastAsia="ru-RU"/>
        </w:rPr>
        <w:t>мениГероя</w:t>
      </w:r>
      <w:proofErr w:type="spellEnd"/>
      <w:r w:rsidRPr="004E1AD2">
        <w:rPr>
          <w:rFonts w:ascii="Times New Roman" w:eastAsia="Times New Roman" w:hAnsi="Times New Roman" w:cs="Times New Roman"/>
          <w:sz w:val="40"/>
          <w:szCs w:val="40"/>
          <w:lang w:eastAsia="ru-RU"/>
        </w:rPr>
        <w:t xml:space="preserve"> Советского Союза Чиркова Михаила Алексеевича»</w:t>
      </w:r>
    </w:p>
    <w:p w:rsidR="00CA6A50" w:rsidRPr="004E1AD2" w:rsidRDefault="00CA6A50" w:rsidP="00CA6A50">
      <w:pPr>
        <w:spacing w:after="0" w:line="240" w:lineRule="auto"/>
        <w:rPr>
          <w:rFonts w:ascii="Times New Roman" w:eastAsia="Times New Roman" w:hAnsi="Times New Roman" w:cs="Times New Roman"/>
          <w:sz w:val="40"/>
          <w:szCs w:val="40"/>
          <w:lang w:eastAsia="ru-RU"/>
        </w:rPr>
      </w:pPr>
    </w:p>
    <w:p w:rsidR="00CA6A50" w:rsidRPr="004E1AD2" w:rsidRDefault="00CA6A50" w:rsidP="00CA6A50">
      <w:pPr>
        <w:tabs>
          <w:tab w:val="left" w:pos="11205"/>
        </w:tabs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A6A50" w:rsidRPr="004E1AD2" w:rsidRDefault="00CA6A50" w:rsidP="00CA6A50">
      <w:pPr>
        <w:tabs>
          <w:tab w:val="left" w:pos="11205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1A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«Согласовано»</w:t>
      </w:r>
      <w:r w:rsidRPr="004E1AD2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     «Утверждаю»</w:t>
      </w:r>
    </w:p>
    <w:p w:rsidR="00CA6A50" w:rsidRPr="004E1AD2" w:rsidRDefault="00CA6A50" w:rsidP="00CA6A50">
      <w:pPr>
        <w:tabs>
          <w:tab w:val="left" w:pos="11205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4E1AD2">
        <w:rPr>
          <w:rFonts w:ascii="Times New Roman" w:eastAsia="Times New Roman" w:hAnsi="Times New Roman" w:cs="Times New Roman"/>
          <w:sz w:val="28"/>
          <w:szCs w:val="28"/>
          <w:lang w:eastAsia="ru-RU"/>
        </w:rPr>
        <w:t>Зам</w:t>
      </w:r>
      <w:proofErr w:type="gramStart"/>
      <w:r w:rsidRPr="004E1AD2">
        <w:rPr>
          <w:rFonts w:ascii="Times New Roman" w:eastAsia="Times New Roman" w:hAnsi="Times New Roman" w:cs="Times New Roman"/>
          <w:sz w:val="28"/>
          <w:szCs w:val="28"/>
          <w:lang w:eastAsia="ru-RU"/>
        </w:rPr>
        <w:t>.д</w:t>
      </w:r>
      <w:proofErr w:type="gramEnd"/>
      <w:r w:rsidRPr="004E1AD2">
        <w:rPr>
          <w:rFonts w:ascii="Times New Roman" w:eastAsia="Times New Roman" w:hAnsi="Times New Roman" w:cs="Times New Roman"/>
          <w:sz w:val="28"/>
          <w:szCs w:val="28"/>
          <w:lang w:eastAsia="ru-RU"/>
        </w:rPr>
        <w:t>ир</w:t>
      </w:r>
      <w:proofErr w:type="spellEnd"/>
      <w:r w:rsidRPr="004E1AD2">
        <w:rPr>
          <w:rFonts w:ascii="Times New Roman" w:eastAsia="Times New Roman" w:hAnsi="Times New Roman" w:cs="Times New Roman"/>
          <w:sz w:val="28"/>
          <w:szCs w:val="28"/>
          <w:lang w:eastAsia="ru-RU"/>
        </w:rPr>
        <w:t>. по В.Р                                                                                                                                Директор КШИ</w:t>
      </w:r>
    </w:p>
    <w:p w:rsidR="00CA6A50" w:rsidRPr="004E1AD2" w:rsidRDefault="00CA6A50" w:rsidP="00CA6A50">
      <w:pPr>
        <w:tabs>
          <w:tab w:val="left" w:pos="11205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4E1AD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_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</w:t>
      </w:r>
      <w:r w:rsidR="00144F50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spellStart"/>
      <w:r w:rsidR="00144F50">
        <w:rPr>
          <w:rFonts w:ascii="Times New Roman" w:eastAsia="Times New Roman" w:hAnsi="Times New Roman" w:cs="Times New Roman"/>
          <w:sz w:val="28"/>
          <w:szCs w:val="28"/>
          <w:lang w:eastAsia="ru-RU"/>
        </w:rPr>
        <w:t>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.А</w:t>
      </w:r>
      <w:r w:rsidR="00144F50">
        <w:rPr>
          <w:rFonts w:ascii="Times New Roman" w:eastAsia="Times New Roman" w:hAnsi="Times New Roman" w:cs="Times New Roman"/>
          <w:sz w:val="28"/>
          <w:szCs w:val="28"/>
          <w:lang w:eastAsia="ru-RU"/>
        </w:rPr>
        <w:t>хмадиева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4E1AD2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</w:t>
      </w:r>
      <w:r w:rsidR="004910A5">
        <w:rPr>
          <w:rFonts w:ascii="Times New Roman" w:eastAsia="Times New Roman" w:hAnsi="Times New Roman" w:cs="Times New Roman"/>
          <w:sz w:val="28"/>
          <w:szCs w:val="28"/>
          <w:lang w:eastAsia="ru-RU"/>
        </w:rPr>
        <w:t>А.Н. Киселе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</w:p>
    <w:p w:rsidR="00CA6A50" w:rsidRPr="004E1AD2" w:rsidRDefault="00CA6A50" w:rsidP="00CA6A50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A6A50" w:rsidRPr="004E1AD2" w:rsidRDefault="00CA6A50" w:rsidP="00CA6A50">
      <w:pPr>
        <w:spacing w:after="0" w:line="240" w:lineRule="auto"/>
        <w:jc w:val="center"/>
        <w:rPr>
          <w:rFonts w:ascii="Monotype Corsiva" w:eastAsia="Times New Roman" w:hAnsi="Monotype Corsiva" w:cs="Times New Roman"/>
          <w:sz w:val="72"/>
          <w:szCs w:val="72"/>
          <w:lang w:eastAsia="ru-RU"/>
        </w:rPr>
      </w:pPr>
    </w:p>
    <w:p w:rsidR="00CA6A50" w:rsidRDefault="00CA6A50" w:rsidP="00CA6A50">
      <w:pPr>
        <w:spacing w:after="0"/>
        <w:jc w:val="center"/>
        <w:rPr>
          <w:rFonts w:ascii="Times New Roman" w:hAnsi="Times New Roman" w:cs="Times New Roman"/>
          <w:sz w:val="48"/>
          <w:szCs w:val="48"/>
        </w:rPr>
      </w:pPr>
      <w:proofErr w:type="gramStart"/>
      <w:r>
        <w:rPr>
          <w:rFonts w:ascii="Times New Roman" w:hAnsi="Times New Roman" w:cs="Times New Roman"/>
          <w:sz w:val="48"/>
          <w:szCs w:val="48"/>
        </w:rPr>
        <w:t>План-работы</w:t>
      </w:r>
      <w:proofErr w:type="gramEnd"/>
    </w:p>
    <w:p w:rsidR="00CA6A50" w:rsidRDefault="00CA6A50" w:rsidP="00CA6A50">
      <w:pPr>
        <w:spacing w:after="0"/>
        <w:jc w:val="center"/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>Юных Инспекторов Движения</w:t>
      </w:r>
    </w:p>
    <w:p w:rsidR="00CA6A50" w:rsidRDefault="00CA6A50" w:rsidP="00CA6A50">
      <w:pPr>
        <w:spacing w:after="0"/>
        <w:jc w:val="center"/>
        <w:rPr>
          <w:rFonts w:ascii="Times New Roman" w:hAnsi="Times New Roman" w:cs="Times New Roman"/>
          <w:sz w:val="48"/>
          <w:szCs w:val="48"/>
        </w:rPr>
      </w:pPr>
      <w:r>
        <w:rPr>
          <w:rFonts w:ascii="Times New Roman" w:hAnsi="Times New Roman" w:cs="Times New Roman"/>
          <w:sz w:val="48"/>
          <w:szCs w:val="48"/>
        </w:rPr>
        <w:t>на 20</w:t>
      </w:r>
      <w:r w:rsidR="00144F50">
        <w:rPr>
          <w:rFonts w:ascii="Times New Roman" w:hAnsi="Times New Roman" w:cs="Times New Roman"/>
          <w:sz w:val="48"/>
          <w:szCs w:val="48"/>
        </w:rPr>
        <w:t>20</w:t>
      </w:r>
      <w:r>
        <w:rPr>
          <w:rFonts w:ascii="Times New Roman" w:hAnsi="Times New Roman" w:cs="Times New Roman"/>
          <w:sz w:val="48"/>
          <w:szCs w:val="48"/>
        </w:rPr>
        <w:t>-202</w:t>
      </w:r>
      <w:r w:rsidR="00144F50">
        <w:rPr>
          <w:rFonts w:ascii="Times New Roman" w:hAnsi="Times New Roman" w:cs="Times New Roman"/>
          <w:sz w:val="48"/>
          <w:szCs w:val="48"/>
        </w:rPr>
        <w:t>1</w:t>
      </w:r>
      <w:r>
        <w:rPr>
          <w:rFonts w:ascii="Times New Roman" w:hAnsi="Times New Roman" w:cs="Times New Roman"/>
          <w:sz w:val="48"/>
          <w:szCs w:val="48"/>
        </w:rPr>
        <w:t xml:space="preserve"> учебный год</w:t>
      </w:r>
    </w:p>
    <w:p w:rsidR="00CA6A50" w:rsidRDefault="00CA6A50" w:rsidP="00CA6A50">
      <w:pPr>
        <w:spacing w:after="0"/>
        <w:jc w:val="center"/>
        <w:rPr>
          <w:rFonts w:ascii="Times New Roman" w:hAnsi="Times New Roman" w:cs="Times New Roman"/>
          <w:sz w:val="48"/>
          <w:szCs w:val="48"/>
        </w:rPr>
      </w:pPr>
    </w:p>
    <w:p w:rsidR="00CA6A50" w:rsidRDefault="00CA6A50" w:rsidP="00CA6A50">
      <w:pPr>
        <w:spacing w:after="0"/>
        <w:jc w:val="center"/>
        <w:rPr>
          <w:rFonts w:ascii="Times New Roman" w:hAnsi="Times New Roman" w:cs="Times New Roman"/>
          <w:sz w:val="48"/>
          <w:szCs w:val="48"/>
        </w:rPr>
      </w:pPr>
    </w:p>
    <w:p w:rsidR="00CA6A50" w:rsidRDefault="00CA6A50" w:rsidP="00CA6A50">
      <w:pPr>
        <w:spacing w:after="0"/>
        <w:jc w:val="center"/>
        <w:rPr>
          <w:rFonts w:ascii="Times New Roman" w:hAnsi="Times New Roman" w:cs="Times New Roman"/>
          <w:sz w:val="48"/>
          <w:szCs w:val="48"/>
        </w:rPr>
      </w:pPr>
    </w:p>
    <w:p w:rsidR="00CA6A50" w:rsidRPr="004E1AD2" w:rsidRDefault="00CA6A50" w:rsidP="00CA6A50">
      <w:pPr>
        <w:spacing w:after="0"/>
        <w:jc w:val="right"/>
        <w:rPr>
          <w:rFonts w:ascii="Times New Roman" w:hAnsi="Times New Roman" w:cs="Times New Roman"/>
          <w:sz w:val="36"/>
          <w:szCs w:val="36"/>
        </w:rPr>
      </w:pPr>
      <w:r w:rsidRPr="004E1AD2">
        <w:rPr>
          <w:rFonts w:ascii="Times New Roman" w:hAnsi="Times New Roman" w:cs="Times New Roman"/>
          <w:sz w:val="36"/>
          <w:szCs w:val="36"/>
        </w:rPr>
        <w:t>Ответственные</w:t>
      </w:r>
    </w:p>
    <w:p w:rsidR="00CA6A50" w:rsidRPr="004E1AD2" w:rsidRDefault="00CA6A50" w:rsidP="00CA6A50">
      <w:pPr>
        <w:spacing w:after="0"/>
        <w:jc w:val="right"/>
        <w:rPr>
          <w:rFonts w:ascii="Times New Roman" w:hAnsi="Times New Roman" w:cs="Times New Roman"/>
          <w:sz w:val="36"/>
          <w:szCs w:val="36"/>
        </w:rPr>
      </w:pPr>
      <w:r w:rsidRPr="004E1AD2">
        <w:rPr>
          <w:rFonts w:ascii="Times New Roman" w:hAnsi="Times New Roman" w:cs="Times New Roman"/>
          <w:sz w:val="36"/>
          <w:szCs w:val="36"/>
        </w:rPr>
        <w:t xml:space="preserve">Учитель </w:t>
      </w:r>
      <w:r>
        <w:rPr>
          <w:rFonts w:ascii="Times New Roman" w:hAnsi="Times New Roman" w:cs="Times New Roman"/>
          <w:sz w:val="36"/>
          <w:szCs w:val="36"/>
        </w:rPr>
        <w:t>Акулова Р.</w:t>
      </w:r>
      <w:proofErr w:type="gramStart"/>
      <w:r>
        <w:rPr>
          <w:rFonts w:ascii="Times New Roman" w:hAnsi="Times New Roman" w:cs="Times New Roman"/>
          <w:sz w:val="36"/>
          <w:szCs w:val="36"/>
        </w:rPr>
        <w:t>Р</w:t>
      </w:r>
      <w:proofErr w:type="gramEnd"/>
    </w:p>
    <w:p w:rsidR="00CA6A50" w:rsidRDefault="00CA6A50" w:rsidP="00CA6A50">
      <w:pPr>
        <w:spacing w:after="0"/>
        <w:jc w:val="right"/>
        <w:rPr>
          <w:rFonts w:ascii="Times New Roman" w:hAnsi="Times New Roman" w:cs="Times New Roman"/>
          <w:sz w:val="36"/>
          <w:szCs w:val="36"/>
        </w:rPr>
      </w:pPr>
      <w:r w:rsidRPr="004E1AD2">
        <w:rPr>
          <w:rFonts w:ascii="Times New Roman" w:hAnsi="Times New Roman" w:cs="Times New Roman"/>
          <w:sz w:val="36"/>
          <w:szCs w:val="36"/>
        </w:rPr>
        <w:t xml:space="preserve">Педагог-организатор </w:t>
      </w:r>
      <w:proofErr w:type="spellStart"/>
      <w:r w:rsidRPr="004E1AD2">
        <w:rPr>
          <w:rFonts w:ascii="Times New Roman" w:hAnsi="Times New Roman" w:cs="Times New Roman"/>
          <w:sz w:val="36"/>
          <w:szCs w:val="36"/>
        </w:rPr>
        <w:t>Компаненко</w:t>
      </w:r>
      <w:proofErr w:type="spellEnd"/>
      <w:r w:rsidRPr="004E1AD2">
        <w:rPr>
          <w:rFonts w:ascii="Times New Roman" w:hAnsi="Times New Roman" w:cs="Times New Roman"/>
          <w:sz w:val="36"/>
          <w:szCs w:val="36"/>
        </w:rPr>
        <w:t xml:space="preserve"> Т.А.</w:t>
      </w:r>
    </w:p>
    <w:p w:rsidR="00271F17" w:rsidRPr="00271F17" w:rsidRDefault="00271F17" w:rsidP="00271F17">
      <w:pPr>
        <w:spacing w:after="0" w:line="240" w:lineRule="auto"/>
        <w:rPr>
          <w:rFonts w:ascii="Times New Roman" w:hAnsi="Times New Roman" w:cs="Times New Roman"/>
          <w:b/>
          <w:sz w:val="36"/>
          <w:szCs w:val="36"/>
          <w:u w:val="single"/>
        </w:rPr>
      </w:pPr>
      <w:r w:rsidRPr="00271F17">
        <w:rPr>
          <w:rFonts w:ascii="Times New Roman" w:hAnsi="Times New Roman" w:cs="Times New Roman"/>
          <w:b/>
          <w:sz w:val="36"/>
          <w:szCs w:val="36"/>
          <w:u w:val="single"/>
        </w:rPr>
        <w:lastRenderedPageBreak/>
        <w:t xml:space="preserve">Цель:  </w:t>
      </w:r>
    </w:p>
    <w:p w:rsidR="00271F17" w:rsidRPr="00271F17" w:rsidRDefault="00271F17" w:rsidP="00271F17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271F17">
        <w:rPr>
          <w:rFonts w:ascii="Times New Roman" w:hAnsi="Times New Roman" w:cs="Times New Roman"/>
          <w:sz w:val="36"/>
          <w:szCs w:val="36"/>
        </w:rPr>
        <w:t>предупреждение дорожно-транспортного травматизма.</w:t>
      </w:r>
    </w:p>
    <w:p w:rsidR="00271F17" w:rsidRPr="00271F17" w:rsidRDefault="00271F17" w:rsidP="00271F17">
      <w:pPr>
        <w:spacing w:after="0" w:line="240" w:lineRule="auto"/>
        <w:rPr>
          <w:rFonts w:ascii="Times New Roman" w:hAnsi="Times New Roman" w:cs="Times New Roman"/>
          <w:b/>
          <w:sz w:val="36"/>
          <w:szCs w:val="36"/>
          <w:u w:val="single"/>
        </w:rPr>
      </w:pPr>
      <w:r>
        <w:rPr>
          <w:rFonts w:ascii="Times New Roman" w:hAnsi="Times New Roman" w:cs="Times New Roman"/>
          <w:b/>
          <w:sz w:val="36"/>
          <w:szCs w:val="36"/>
          <w:u w:val="single"/>
        </w:rPr>
        <w:t>Задачи:</w:t>
      </w:r>
    </w:p>
    <w:p w:rsidR="00271F17" w:rsidRPr="00271F17" w:rsidRDefault="00271F17" w:rsidP="00271F17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271F17">
        <w:rPr>
          <w:rFonts w:ascii="Times New Roman" w:hAnsi="Times New Roman" w:cs="Times New Roman"/>
          <w:sz w:val="36"/>
          <w:szCs w:val="36"/>
        </w:rPr>
        <w:t>Сформировать у обучающихся потребность в изучении правил      дорожного движени</w:t>
      </w:r>
      <w:r>
        <w:rPr>
          <w:rFonts w:ascii="Times New Roman" w:hAnsi="Times New Roman" w:cs="Times New Roman"/>
          <w:sz w:val="36"/>
          <w:szCs w:val="36"/>
        </w:rPr>
        <w:t>я и осознанное к ним отношение;</w:t>
      </w:r>
    </w:p>
    <w:p w:rsidR="00271F17" w:rsidRPr="00271F17" w:rsidRDefault="00271F17" w:rsidP="00271F17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271F17">
        <w:rPr>
          <w:rFonts w:ascii="Times New Roman" w:hAnsi="Times New Roman" w:cs="Times New Roman"/>
          <w:sz w:val="36"/>
          <w:szCs w:val="36"/>
        </w:rPr>
        <w:t>Создание условий для соблюдения учащи</w:t>
      </w:r>
      <w:r>
        <w:rPr>
          <w:rFonts w:ascii="Times New Roman" w:hAnsi="Times New Roman" w:cs="Times New Roman"/>
          <w:sz w:val="36"/>
          <w:szCs w:val="36"/>
        </w:rPr>
        <w:t>мися правил дорожного движения.</w:t>
      </w:r>
    </w:p>
    <w:p w:rsidR="00271F17" w:rsidRPr="00271F17" w:rsidRDefault="00271F17" w:rsidP="00271F17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271F17">
        <w:rPr>
          <w:rFonts w:ascii="Times New Roman" w:hAnsi="Times New Roman" w:cs="Times New Roman"/>
          <w:sz w:val="36"/>
          <w:szCs w:val="36"/>
        </w:rPr>
        <w:t>Обучить способам оказания самопомощи</w:t>
      </w:r>
      <w:r>
        <w:rPr>
          <w:rFonts w:ascii="Times New Roman" w:hAnsi="Times New Roman" w:cs="Times New Roman"/>
          <w:sz w:val="36"/>
          <w:szCs w:val="36"/>
        </w:rPr>
        <w:t xml:space="preserve"> и первой медицинской   помощи;</w:t>
      </w:r>
    </w:p>
    <w:p w:rsidR="00271F17" w:rsidRPr="00271F17" w:rsidRDefault="00271F17" w:rsidP="00271F17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271F17">
        <w:rPr>
          <w:rFonts w:ascii="Times New Roman" w:hAnsi="Times New Roman" w:cs="Times New Roman"/>
          <w:sz w:val="36"/>
          <w:szCs w:val="36"/>
        </w:rPr>
        <w:t>Развивать у учащихся способность ориентироваться в</w:t>
      </w:r>
      <w:r>
        <w:rPr>
          <w:rFonts w:ascii="Times New Roman" w:hAnsi="Times New Roman" w:cs="Times New Roman"/>
          <w:sz w:val="36"/>
          <w:szCs w:val="36"/>
        </w:rPr>
        <w:t xml:space="preserve"> дорожно-транспортной ситуации;</w:t>
      </w:r>
    </w:p>
    <w:p w:rsidR="00271F17" w:rsidRPr="00271F17" w:rsidRDefault="00271F17" w:rsidP="00271F17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271F17">
        <w:rPr>
          <w:rFonts w:ascii="Times New Roman" w:hAnsi="Times New Roman" w:cs="Times New Roman"/>
          <w:sz w:val="36"/>
          <w:szCs w:val="36"/>
        </w:rPr>
        <w:t>Воспитывать чувство ответственности, культуры безопасного</w:t>
      </w:r>
      <w:r>
        <w:rPr>
          <w:rFonts w:ascii="Times New Roman" w:hAnsi="Times New Roman" w:cs="Times New Roman"/>
          <w:sz w:val="36"/>
          <w:szCs w:val="36"/>
        </w:rPr>
        <w:t xml:space="preserve"> поведения на дорогах и улицах;</w:t>
      </w:r>
    </w:p>
    <w:p w:rsidR="00271F17" w:rsidRPr="00271F17" w:rsidRDefault="00271F17" w:rsidP="00271F17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  <w:r w:rsidRPr="00271F17">
        <w:rPr>
          <w:rFonts w:ascii="Times New Roman" w:hAnsi="Times New Roman" w:cs="Times New Roman"/>
          <w:sz w:val="36"/>
          <w:szCs w:val="36"/>
        </w:rPr>
        <w:t>Выработать у учащихся культуру поведения в транспорте и дорожную этику.</w:t>
      </w:r>
    </w:p>
    <w:p w:rsidR="00271F17" w:rsidRPr="00271F17" w:rsidRDefault="00271F17" w:rsidP="00271F17">
      <w:pPr>
        <w:shd w:val="clear" w:color="auto" w:fill="FFFFFF"/>
        <w:spacing w:after="150" w:line="240" w:lineRule="auto"/>
        <w:rPr>
          <w:rFonts w:ascii="Arial" w:eastAsia="Times New Roman" w:hAnsi="Arial" w:cs="Arial"/>
          <w:color w:val="000000"/>
          <w:sz w:val="21"/>
          <w:szCs w:val="21"/>
          <w:lang w:eastAsia="ru-RU"/>
        </w:rPr>
      </w:pPr>
      <w:r w:rsidRPr="00271F17">
        <w:rPr>
          <w:rFonts w:ascii="Arial" w:eastAsia="Times New Roman" w:hAnsi="Arial" w:cs="Arial"/>
          <w:color w:val="000000"/>
          <w:sz w:val="21"/>
          <w:szCs w:val="21"/>
          <w:lang w:eastAsia="ru-RU"/>
        </w:rPr>
        <w:br/>
      </w:r>
    </w:p>
    <w:tbl>
      <w:tblPr>
        <w:tblW w:w="14857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493"/>
        <w:gridCol w:w="6585"/>
        <w:gridCol w:w="2690"/>
        <w:gridCol w:w="5089"/>
      </w:tblGrid>
      <w:tr w:rsidR="00271F17" w:rsidRPr="00271F17" w:rsidTr="0089018B"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271F17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№ </w:t>
            </w:r>
            <w:proofErr w:type="gramStart"/>
            <w:r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</w:t>
            </w:r>
            <w:proofErr w:type="gramEnd"/>
            <w:r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/п</w:t>
            </w:r>
          </w:p>
        </w:tc>
        <w:tc>
          <w:tcPr>
            <w:tcW w:w="6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271F17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Мероприятия</w:t>
            </w:r>
          </w:p>
        </w:tc>
        <w:tc>
          <w:tcPr>
            <w:tcW w:w="2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271F17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Сроки</w:t>
            </w:r>
          </w:p>
          <w:p w:rsidR="00271F17" w:rsidRPr="00271F17" w:rsidRDefault="00271F17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проведения</w:t>
            </w:r>
          </w:p>
        </w:tc>
        <w:tc>
          <w:tcPr>
            <w:tcW w:w="5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71F17" w:rsidRPr="00271F17" w:rsidRDefault="00271F17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Ответственные</w:t>
            </w:r>
          </w:p>
        </w:tc>
      </w:tr>
      <w:tr w:rsidR="00271F17" w:rsidRPr="00271F17" w:rsidTr="0089018B"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271F17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6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271F17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2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271F17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3.</w:t>
            </w:r>
          </w:p>
        </w:tc>
        <w:tc>
          <w:tcPr>
            <w:tcW w:w="5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71F17" w:rsidRPr="00271F17" w:rsidRDefault="00271F17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4.</w:t>
            </w:r>
          </w:p>
        </w:tc>
      </w:tr>
      <w:tr w:rsidR="00271F17" w:rsidRPr="00271F17" w:rsidTr="0089018B">
        <w:tc>
          <w:tcPr>
            <w:tcW w:w="49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271F17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658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271F17" w:rsidP="00271F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Обзор методической литературы по ПДД</w:t>
            </w:r>
          </w:p>
        </w:tc>
        <w:tc>
          <w:tcPr>
            <w:tcW w:w="269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271F17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508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71F17" w:rsidRPr="00271F17" w:rsidRDefault="00271F17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Руководители отряда ЮИД</w:t>
            </w:r>
          </w:p>
        </w:tc>
      </w:tr>
      <w:tr w:rsidR="00271F17" w:rsidRPr="00271F17" w:rsidTr="0089018B">
        <w:tc>
          <w:tcPr>
            <w:tcW w:w="49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271F17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58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271F17" w:rsidP="00271F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Методическая помощь при планировании и проведении работы в классах по ПДД</w:t>
            </w:r>
          </w:p>
        </w:tc>
        <w:tc>
          <w:tcPr>
            <w:tcW w:w="269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271F17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508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71F17" w:rsidRPr="00271F17" w:rsidRDefault="00271F17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Руководители</w:t>
            </w:r>
            <w:r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отряда ЮИД</w:t>
            </w:r>
          </w:p>
        </w:tc>
      </w:tr>
      <w:tr w:rsidR="00271F17" w:rsidRPr="00271F17" w:rsidTr="0089018B">
        <w:tc>
          <w:tcPr>
            <w:tcW w:w="49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271F17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658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271F17" w:rsidP="00271F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Прове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дение минуток безопасности для 5</w:t>
            </w:r>
            <w:r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-11 классов</w:t>
            </w:r>
          </w:p>
        </w:tc>
        <w:tc>
          <w:tcPr>
            <w:tcW w:w="269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271F17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508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71F17" w:rsidRPr="00271F17" w:rsidRDefault="00271F17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Руководители</w:t>
            </w:r>
            <w:r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отряда ЮИД.</w:t>
            </w:r>
          </w:p>
          <w:p w:rsidR="00271F17" w:rsidRDefault="00271F17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271F17" w:rsidRPr="00271F17" w:rsidRDefault="00271F17" w:rsidP="00271F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271F17" w:rsidRPr="00271F17" w:rsidTr="0089018B">
        <w:tc>
          <w:tcPr>
            <w:tcW w:w="49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271F17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58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271F17" w:rsidP="00271F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69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271F17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F1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СЕНТЯБРЬ</w:t>
            </w:r>
          </w:p>
        </w:tc>
        <w:tc>
          <w:tcPr>
            <w:tcW w:w="508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71F17" w:rsidRPr="00271F17" w:rsidRDefault="00271F17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271F17" w:rsidRPr="00271F17" w:rsidTr="0089018B">
        <w:tc>
          <w:tcPr>
            <w:tcW w:w="49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271F17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658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271F17" w:rsidP="00271F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Анкетирование учащихс</w:t>
            </w:r>
            <w:r w:rsidR="002C01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 «Правила дорожного движения» 5-7</w:t>
            </w:r>
            <w:r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классы</w:t>
            </w:r>
          </w:p>
        </w:tc>
        <w:tc>
          <w:tcPr>
            <w:tcW w:w="269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271F17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08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71F17" w:rsidRPr="00271F17" w:rsidRDefault="002C01D8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Руководители</w:t>
            </w:r>
            <w:r w:rsidR="00271F17"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отряда ЮИД</w:t>
            </w:r>
          </w:p>
        </w:tc>
      </w:tr>
      <w:tr w:rsidR="00271F17" w:rsidRPr="00271F17" w:rsidTr="0089018B"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271F17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6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271F17" w:rsidP="00271F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Общий сбор членов отряда ЮИД. Распределение обязанностей. Оформление уголка и другой документации. Составление плана работы на год</w:t>
            </w:r>
          </w:p>
          <w:p w:rsidR="00271F17" w:rsidRPr="00271F17" w:rsidRDefault="00271F17" w:rsidP="00271F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271F17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71F17" w:rsidRPr="00271F17" w:rsidRDefault="002C01D8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Руководители</w:t>
            </w:r>
            <w:r w:rsidR="00271F17"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отряда ЮИД</w:t>
            </w:r>
          </w:p>
        </w:tc>
      </w:tr>
      <w:tr w:rsidR="00271F17" w:rsidRPr="00271F17" w:rsidTr="0089018B"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271F17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6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271F17" w:rsidP="00271F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Рейд «Внимание – дети!»</w:t>
            </w:r>
          </w:p>
          <w:p w:rsidR="00271F17" w:rsidRPr="00271F17" w:rsidRDefault="00271F17" w:rsidP="00271F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Беседы в классах по правилам дорожного движения.</w:t>
            </w:r>
          </w:p>
          <w:p w:rsidR="00271F17" w:rsidRPr="00271F17" w:rsidRDefault="00271F17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271F17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5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71F17" w:rsidRDefault="002C01D8" w:rsidP="002C0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Руководители</w:t>
            </w:r>
            <w:r w:rsidR="00271F17"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отряда ЮИД.</w:t>
            </w:r>
          </w:p>
          <w:p w:rsidR="002C01D8" w:rsidRPr="00271F17" w:rsidRDefault="002C01D8" w:rsidP="002C0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Члены отряда  ЮИД.</w:t>
            </w:r>
          </w:p>
          <w:p w:rsidR="00271F17" w:rsidRPr="00271F17" w:rsidRDefault="00271F17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271F17" w:rsidRPr="00271F17" w:rsidTr="0089018B"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271F17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6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271F17" w:rsidP="00271F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Проведение бесед с нарушителями ПДД</w:t>
            </w:r>
          </w:p>
        </w:tc>
        <w:tc>
          <w:tcPr>
            <w:tcW w:w="2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271F17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5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71F17" w:rsidRDefault="002C01D8" w:rsidP="002C0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Руководители</w:t>
            </w:r>
            <w:r w:rsidR="00271F17"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отряда ЮИД</w:t>
            </w:r>
          </w:p>
          <w:p w:rsidR="00271F17" w:rsidRPr="00271F17" w:rsidRDefault="002C01D8" w:rsidP="002C0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01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Члены отряда  ЮИД.</w:t>
            </w:r>
          </w:p>
        </w:tc>
      </w:tr>
      <w:tr w:rsidR="00271F17" w:rsidRPr="00271F17" w:rsidTr="0089018B"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271F17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6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271F17" w:rsidP="00271F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Обзор газеты </w:t>
            </w:r>
            <w:bookmarkStart w:id="0" w:name="_GoBack"/>
            <w:bookmarkEnd w:id="0"/>
            <w:r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 Добрая дорога детства»</w:t>
            </w:r>
          </w:p>
        </w:tc>
        <w:tc>
          <w:tcPr>
            <w:tcW w:w="2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271F17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5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71F17" w:rsidRDefault="002C01D8" w:rsidP="002C0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Руководители</w:t>
            </w:r>
            <w:r w:rsidR="00271F17"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отряда ЮИД</w:t>
            </w:r>
          </w:p>
          <w:p w:rsidR="00271F17" w:rsidRPr="00271F17" w:rsidRDefault="002C01D8" w:rsidP="002C0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01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Члены отряда  ЮИД.</w:t>
            </w:r>
          </w:p>
        </w:tc>
      </w:tr>
      <w:tr w:rsidR="00271F17" w:rsidRPr="00271F17" w:rsidTr="0089018B"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271F17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271F17" w:rsidP="00271F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271F17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F1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ОКТЯБРЬ</w:t>
            </w:r>
          </w:p>
        </w:tc>
        <w:tc>
          <w:tcPr>
            <w:tcW w:w="5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71F17" w:rsidRPr="00271F17" w:rsidRDefault="00271F17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271F17" w:rsidRPr="00271F17" w:rsidTr="0089018B"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271F17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6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271F17" w:rsidP="00271F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Конкурс рисунков для учащихся </w:t>
            </w:r>
            <w:r w:rsidR="002C01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5-6 </w:t>
            </w:r>
            <w:r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классов «Правила дорожного движения – наши друзья».</w:t>
            </w:r>
          </w:p>
        </w:tc>
        <w:tc>
          <w:tcPr>
            <w:tcW w:w="2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271F17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71F17" w:rsidRPr="00271F17" w:rsidRDefault="002C01D8" w:rsidP="002C0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Руководители</w:t>
            </w:r>
            <w:r w:rsidR="00271F17"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отряда ЮИД.</w:t>
            </w:r>
          </w:p>
          <w:p w:rsidR="00271F17" w:rsidRPr="00271F17" w:rsidRDefault="002C01D8" w:rsidP="002C0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01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Члены отряда  ЮИД.</w:t>
            </w:r>
          </w:p>
        </w:tc>
      </w:tr>
      <w:tr w:rsidR="00271F17" w:rsidRPr="00271F17" w:rsidTr="0089018B">
        <w:tc>
          <w:tcPr>
            <w:tcW w:w="49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271F17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658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2C01D8" w:rsidP="00271F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Встреча с инспектором ДПС</w:t>
            </w:r>
          </w:p>
        </w:tc>
        <w:tc>
          <w:tcPr>
            <w:tcW w:w="269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271F17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08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71F17" w:rsidRPr="00271F17" w:rsidRDefault="002C01D8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Руководители</w:t>
            </w:r>
            <w:r w:rsidR="00271F17"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отряда ЮИД.</w:t>
            </w:r>
          </w:p>
          <w:p w:rsidR="00271F17" w:rsidRPr="00271F17" w:rsidRDefault="00271F17" w:rsidP="00271F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271F17" w:rsidRPr="00271F17" w:rsidTr="0089018B">
        <w:tc>
          <w:tcPr>
            <w:tcW w:w="49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271F17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658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271F17" w:rsidP="00271F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Пополнение информационных уголков на тематику ПДД</w:t>
            </w:r>
          </w:p>
        </w:tc>
        <w:tc>
          <w:tcPr>
            <w:tcW w:w="269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271F17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 года по мере необходимости</w:t>
            </w:r>
          </w:p>
        </w:tc>
        <w:tc>
          <w:tcPr>
            <w:tcW w:w="508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71F17" w:rsidRDefault="002C01D8" w:rsidP="002C0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Руководители</w:t>
            </w:r>
            <w:r w:rsidR="00271F17"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отряда ЮИД.</w:t>
            </w:r>
          </w:p>
          <w:p w:rsidR="00271F17" w:rsidRPr="00271F17" w:rsidRDefault="002C01D8" w:rsidP="002C0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01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Члены отряда  ЮИД.</w:t>
            </w:r>
          </w:p>
        </w:tc>
      </w:tr>
      <w:tr w:rsidR="00271F17" w:rsidRPr="00271F17" w:rsidTr="0089018B">
        <w:tc>
          <w:tcPr>
            <w:tcW w:w="49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271F17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658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271F17" w:rsidP="00271F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Игра по станциям « В стране дорожных Всезнаек »</w:t>
            </w:r>
          </w:p>
        </w:tc>
        <w:tc>
          <w:tcPr>
            <w:tcW w:w="269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271F17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08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71F17" w:rsidRDefault="002C01D8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Руководители</w:t>
            </w:r>
            <w:r w:rsidR="00271F17"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отряда ЮИД.</w:t>
            </w:r>
          </w:p>
          <w:p w:rsidR="00271F17" w:rsidRPr="00271F17" w:rsidRDefault="002C01D8" w:rsidP="002C01D8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01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Члены отряда  ЮИД.</w:t>
            </w:r>
          </w:p>
        </w:tc>
      </w:tr>
      <w:tr w:rsidR="00271F17" w:rsidRPr="00271F17" w:rsidTr="0089018B"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271F17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13</w:t>
            </w:r>
          </w:p>
        </w:tc>
        <w:tc>
          <w:tcPr>
            <w:tcW w:w="6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271F17" w:rsidP="00271F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Выступление агитбригады отряда перед учащимися школы.</w:t>
            </w:r>
          </w:p>
        </w:tc>
        <w:tc>
          <w:tcPr>
            <w:tcW w:w="2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271F17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5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71F17" w:rsidRPr="00271F17" w:rsidRDefault="002C01D8" w:rsidP="002C0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Руководители</w:t>
            </w:r>
            <w:r w:rsidR="00271F17"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отряда ЮИД.</w:t>
            </w:r>
          </w:p>
          <w:p w:rsidR="00271F17" w:rsidRPr="00271F17" w:rsidRDefault="002C01D8" w:rsidP="002C0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01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Члены отряда  ЮИД.</w:t>
            </w:r>
          </w:p>
        </w:tc>
      </w:tr>
      <w:tr w:rsidR="00271F17" w:rsidRPr="00271F17" w:rsidTr="0089018B">
        <w:tc>
          <w:tcPr>
            <w:tcW w:w="49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12510A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658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271F17" w:rsidP="00271F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«Защити себя на дороге в темноте» презентация</w:t>
            </w:r>
          </w:p>
          <w:p w:rsidR="00271F17" w:rsidRPr="00271F17" w:rsidRDefault="00271F17" w:rsidP="00271F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Кинолекторий «</w:t>
            </w:r>
            <w:proofErr w:type="spellStart"/>
            <w:r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Световозвращатели</w:t>
            </w:r>
            <w:proofErr w:type="spellEnd"/>
            <w:r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»</w:t>
            </w:r>
          </w:p>
        </w:tc>
        <w:tc>
          <w:tcPr>
            <w:tcW w:w="269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271F17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5-11кл ноябрь</w:t>
            </w:r>
          </w:p>
          <w:p w:rsidR="00271F17" w:rsidRPr="00271F17" w:rsidRDefault="00271F17" w:rsidP="00271F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08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71F17" w:rsidRPr="00271F17" w:rsidRDefault="00271F17" w:rsidP="002C0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Руководитель отряда ЮИД.</w:t>
            </w:r>
          </w:p>
          <w:p w:rsidR="00271F17" w:rsidRPr="00271F17" w:rsidRDefault="002C01D8" w:rsidP="002C01D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01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Члены отряда  ЮИД.</w:t>
            </w:r>
          </w:p>
        </w:tc>
      </w:tr>
      <w:tr w:rsidR="00271F17" w:rsidRPr="00271F17" w:rsidTr="0089018B"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12510A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6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271F17" w:rsidP="00271F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Проведение бесед с нарушителями ПДД</w:t>
            </w:r>
          </w:p>
        </w:tc>
        <w:tc>
          <w:tcPr>
            <w:tcW w:w="2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271F17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 мере необходимости</w:t>
            </w:r>
          </w:p>
        </w:tc>
        <w:tc>
          <w:tcPr>
            <w:tcW w:w="5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71F17" w:rsidRPr="00271F17" w:rsidRDefault="002C01D8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Руководители</w:t>
            </w:r>
            <w:r w:rsidR="00271F17"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отряда ЮИД</w:t>
            </w:r>
          </w:p>
        </w:tc>
      </w:tr>
      <w:tr w:rsidR="00271F17" w:rsidRPr="00271F17" w:rsidTr="0089018B">
        <w:tc>
          <w:tcPr>
            <w:tcW w:w="49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12510A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16</w:t>
            </w:r>
          </w:p>
        </w:tc>
        <w:tc>
          <w:tcPr>
            <w:tcW w:w="658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271F17" w:rsidP="00271F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Индивидуальная работа с нарушителями ПДД и их родителями</w:t>
            </w:r>
          </w:p>
        </w:tc>
        <w:tc>
          <w:tcPr>
            <w:tcW w:w="269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271F17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 мере необходимости</w:t>
            </w:r>
          </w:p>
        </w:tc>
        <w:tc>
          <w:tcPr>
            <w:tcW w:w="508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71F17" w:rsidRPr="00271F17" w:rsidRDefault="002C01D8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Руководители</w:t>
            </w:r>
            <w:r w:rsidR="00271F17"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отряда ЮИД.</w:t>
            </w:r>
          </w:p>
          <w:p w:rsidR="00271F17" w:rsidRPr="00271F17" w:rsidRDefault="00271F17" w:rsidP="00271F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271F17" w:rsidRPr="00271F17" w:rsidTr="0089018B">
        <w:tc>
          <w:tcPr>
            <w:tcW w:w="49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271F17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58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271F17" w:rsidP="00271F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69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271F17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F1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НОЯБРЬ</w:t>
            </w:r>
          </w:p>
        </w:tc>
        <w:tc>
          <w:tcPr>
            <w:tcW w:w="508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71F17" w:rsidRPr="00271F17" w:rsidRDefault="00271F17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271F17" w:rsidRPr="00271F17" w:rsidTr="0089018B"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12510A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</w:t>
            </w:r>
          </w:p>
        </w:tc>
        <w:tc>
          <w:tcPr>
            <w:tcW w:w="6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271F17" w:rsidP="00271F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Выпуск плакатов – напоминаний о соблюдении правил дорожного движения в дни осен</w:t>
            </w:r>
            <w:r w:rsidR="002C01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них каникул. Инструктажи по ПДД.</w:t>
            </w:r>
          </w:p>
        </w:tc>
        <w:tc>
          <w:tcPr>
            <w:tcW w:w="2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271F17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71F17" w:rsidRDefault="002C01D8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Руководители</w:t>
            </w:r>
            <w:r w:rsidR="00271F17"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отряда ЮИД.</w:t>
            </w:r>
          </w:p>
          <w:p w:rsidR="002C01D8" w:rsidRPr="00271F17" w:rsidRDefault="002C01D8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01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Члены отряда  ЮИД.</w:t>
            </w:r>
          </w:p>
          <w:p w:rsidR="00271F17" w:rsidRPr="00271F17" w:rsidRDefault="00271F17" w:rsidP="002C01D8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271F17" w:rsidRPr="00271F17" w:rsidTr="0089018B">
        <w:tc>
          <w:tcPr>
            <w:tcW w:w="49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12510A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</w:t>
            </w:r>
          </w:p>
        </w:tc>
        <w:tc>
          <w:tcPr>
            <w:tcW w:w="658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271F17" w:rsidP="00271F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Просмотр видеофильмов по ПДД</w:t>
            </w:r>
          </w:p>
        </w:tc>
        <w:tc>
          <w:tcPr>
            <w:tcW w:w="269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271F17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08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71F17" w:rsidRPr="00271F17" w:rsidRDefault="002C01D8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Руководители</w:t>
            </w:r>
            <w:r w:rsidR="00271F17"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отряда ЮИД.</w:t>
            </w:r>
          </w:p>
          <w:p w:rsidR="00271F17" w:rsidRPr="00271F17" w:rsidRDefault="002C01D8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01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Члены отряда  ЮИД.</w:t>
            </w:r>
          </w:p>
        </w:tc>
      </w:tr>
      <w:tr w:rsidR="00271F17" w:rsidRPr="00271F17" w:rsidTr="0089018B"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12510A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19</w:t>
            </w:r>
          </w:p>
        </w:tc>
        <w:tc>
          <w:tcPr>
            <w:tcW w:w="6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C01D8" w:rsidRDefault="00271F17" w:rsidP="00271F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Выступление агитбригады отряда перед учащимися школы.15 ноябр</w:t>
            </w:r>
            <w:proofErr w:type="gramStart"/>
            <w:r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я-</w:t>
            </w:r>
            <w:proofErr w:type="gramEnd"/>
            <w:r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День памяти жертв ДТП.</w:t>
            </w:r>
          </w:p>
          <w:p w:rsidR="00271F17" w:rsidRPr="00271F17" w:rsidRDefault="00271F17" w:rsidP="00271F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Акция памяти жертв ДТП.</w:t>
            </w:r>
          </w:p>
          <w:p w:rsidR="00271F17" w:rsidRDefault="00271F17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271F17" w:rsidRPr="00271F17" w:rsidRDefault="00271F17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271F17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71F17" w:rsidRPr="00271F17" w:rsidRDefault="002C01D8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Руководители</w:t>
            </w:r>
            <w:r w:rsidR="00271F17"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отряда ЮИД.</w:t>
            </w:r>
          </w:p>
          <w:p w:rsidR="00271F17" w:rsidRPr="00271F17" w:rsidRDefault="002C01D8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01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Члены отряда  ЮИД.</w:t>
            </w:r>
          </w:p>
        </w:tc>
      </w:tr>
      <w:tr w:rsidR="00271F17" w:rsidRPr="00271F17" w:rsidTr="0089018B"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271F17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271F17" w:rsidP="00271F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271F17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F1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ДЕКАБРЬ</w:t>
            </w:r>
          </w:p>
        </w:tc>
        <w:tc>
          <w:tcPr>
            <w:tcW w:w="5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71F17" w:rsidRPr="00271F17" w:rsidRDefault="00271F17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271F17" w:rsidRPr="00271F17" w:rsidTr="0089018B">
        <w:trPr>
          <w:trHeight w:val="510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12510A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</w:t>
            </w:r>
          </w:p>
        </w:tc>
        <w:tc>
          <w:tcPr>
            <w:tcW w:w="6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271F17" w:rsidP="00271F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Провести во всех классах викторину по ПДД. Подвести итоги. Отметить лучших.</w:t>
            </w:r>
          </w:p>
          <w:p w:rsidR="00271F17" w:rsidRPr="00271F17" w:rsidRDefault="00271F17" w:rsidP="00271F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271F17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71F17" w:rsidRPr="00271F17" w:rsidRDefault="002C01D8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Руководители</w:t>
            </w:r>
            <w:r w:rsidR="00271F17"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отряда ЮИД.</w:t>
            </w:r>
          </w:p>
          <w:p w:rsidR="00271F17" w:rsidRPr="00271F17" w:rsidRDefault="002C01D8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C01D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Члены отряда  ЮИД.</w:t>
            </w:r>
          </w:p>
        </w:tc>
      </w:tr>
      <w:tr w:rsidR="00271F17" w:rsidRPr="00271F17" w:rsidTr="0089018B">
        <w:trPr>
          <w:trHeight w:val="720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12510A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</w:t>
            </w:r>
          </w:p>
        </w:tc>
        <w:tc>
          <w:tcPr>
            <w:tcW w:w="6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271F17" w:rsidP="00271F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Перед уходом ребят на зимние каникулы провести во всех классах беседы по безопасности. Инструктажи по ПДД.</w:t>
            </w:r>
          </w:p>
        </w:tc>
        <w:tc>
          <w:tcPr>
            <w:tcW w:w="2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271F17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 мере необходимости</w:t>
            </w:r>
          </w:p>
        </w:tc>
        <w:tc>
          <w:tcPr>
            <w:tcW w:w="5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71F17" w:rsidRPr="00271F17" w:rsidRDefault="00600CBB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Руководители</w:t>
            </w:r>
            <w:r w:rsidR="00271F17"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отряда ЮИД.</w:t>
            </w:r>
          </w:p>
          <w:p w:rsidR="00271F17" w:rsidRPr="00271F17" w:rsidRDefault="00600CBB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00C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Члены отряда  ЮИД.</w:t>
            </w:r>
          </w:p>
        </w:tc>
      </w:tr>
      <w:tr w:rsidR="00271F17" w:rsidRPr="00271F17" w:rsidTr="0089018B"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271F17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271F17" w:rsidP="00271F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271F17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F1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ЯНВАРЬ</w:t>
            </w:r>
          </w:p>
        </w:tc>
        <w:tc>
          <w:tcPr>
            <w:tcW w:w="5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71F17" w:rsidRPr="00271F17" w:rsidRDefault="00271F17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271F17" w:rsidRPr="00271F17" w:rsidTr="0089018B"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12510A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22</w:t>
            </w:r>
          </w:p>
        </w:tc>
        <w:tc>
          <w:tcPr>
            <w:tcW w:w="6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271F17" w:rsidP="00271F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Выставка рисунков « Зимние каникулы без аварии».</w:t>
            </w:r>
          </w:p>
        </w:tc>
        <w:tc>
          <w:tcPr>
            <w:tcW w:w="2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271F17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71F17" w:rsidRDefault="00271F17" w:rsidP="00600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Руководитель отряда ЮИД</w:t>
            </w:r>
          </w:p>
          <w:p w:rsidR="00271F17" w:rsidRPr="00271F17" w:rsidRDefault="00600CBB" w:rsidP="00600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00C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Члены отряда  ЮИД.</w:t>
            </w:r>
          </w:p>
        </w:tc>
      </w:tr>
      <w:tr w:rsidR="00271F17" w:rsidRPr="00271F17" w:rsidTr="0089018B"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12510A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23</w:t>
            </w:r>
          </w:p>
        </w:tc>
        <w:tc>
          <w:tcPr>
            <w:tcW w:w="6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271F17" w:rsidP="00271F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Проведение бесед с нарушителями ПДД</w:t>
            </w:r>
          </w:p>
        </w:tc>
        <w:tc>
          <w:tcPr>
            <w:tcW w:w="2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271F17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 мере необходимости</w:t>
            </w:r>
          </w:p>
        </w:tc>
        <w:tc>
          <w:tcPr>
            <w:tcW w:w="5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71F17" w:rsidRDefault="00271F17" w:rsidP="00600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Руководитель отряда ЮИД</w:t>
            </w:r>
          </w:p>
          <w:p w:rsidR="00271F17" w:rsidRPr="00271F17" w:rsidRDefault="00600CBB" w:rsidP="00600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00C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Члены отряда  ЮИД.</w:t>
            </w:r>
          </w:p>
        </w:tc>
      </w:tr>
      <w:tr w:rsidR="00271F17" w:rsidRPr="00271F17" w:rsidTr="0089018B"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12510A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24</w:t>
            </w:r>
          </w:p>
        </w:tc>
        <w:tc>
          <w:tcPr>
            <w:tcW w:w="6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271F17" w:rsidP="00600CB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дни каникул провести рейды «Юный пешеход» с целью предупреждения детского дорожно-транспортного травматизма.</w:t>
            </w:r>
          </w:p>
        </w:tc>
        <w:tc>
          <w:tcPr>
            <w:tcW w:w="2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271F17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 мере необходимости</w:t>
            </w:r>
          </w:p>
        </w:tc>
        <w:tc>
          <w:tcPr>
            <w:tcW w:w="5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71F17" w:rsidRPr="00271F17" w:rsidRDefault="00271F17" w:rsidP="00600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Руководитель отряда ЮИД.</w:t>
            </w:r>
          </w:p>
          <w:p w:rsidR="00271F17" w:rsidRPr="00271F17" w:rsidRDefault="00600CBB" w:rsidP="00600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00C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Члены отряда  ЮИД.</w:t>
            </w:r>
          </w:p>
        </w:tc>
      </w:tr>
      <w:tr w:rsidR="00271F17" w:rsidRPr="00271F17" w:rsidTr="0089018B"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12510A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6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Default="00271F17" w:rsidP="00271F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Провести соревнования на лучшего знатока Правил дорожного движения среди учащихся 5–8 классов. Подвести итоги.</w:t>
            </w:r>
          </w:p>
          <w:p w:rsidR="00271F17" w:rsidRPr="00271F17" w:rsidRDefault="00271F17" w:rsidP="00271F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271F17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F1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ФЕВРАЛЬ</w:t>
            </w:r>
          </w:p>
        </w:tc>
        <w:tc>
          <w:tcPr>
            <w:tcW w:w="5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71F17" w:rsidRPr="00271F17" w:rsidRDefault="00271F17" w:rsidP="00600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Руководитель отряда ЮИД.</w:t>
            </w:r>
          </w:p>
          <w:p w:rsidR="00271F17" w:rsidRPr="00271F17" w:rsidRDefault="00600CBB" w:rsidP="00600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00C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Члены отряда  ЮИД.</w:t>
            </w:r>
          </w:p>
        </w:tc>
      </w:tr>
      <w:tr w:rsidR="00271F17" w:rsidRPr="00271F17" w:rsidTr="0089018B"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12510A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26</w:t>
            </w:r>
          </w:p>
        </w:tc>
        <w:tc>
          <w:tcPr>
            <w:tcW w:w="6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271F17" w:rsidP="00271F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Провести встречу с сотрудниками дорожной полиции и водителями</w:t>
            </w:r>
            <w:proofErr w:type="gramStart"/>
            <w:r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.</w:t>
            </w:r>
            <w:proofErr w:type="gramEnd"/>
          </w:p>
        </w:tc>
        <w:tc>
          <w:tcPr>
            <w:tcW w:w="2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271F17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71F17" w:rsidRPr="00271F17" w:rsidRDefault="00600CBB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Руководители</w:t>
            </w:r>
            <w:r w:rsidR="00271F17"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отряда ЮИД</w:t>
            </w:r>
          </w:p>
        </w:tc>
      </w:tr>
      <w:tr w:rsidR="00271F17" w:rsidRPr="00271F17" w:rsidTr="0089018B"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12510A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27</w:t>
            </w:r>
          </w:p>
        </w:tc>
        <w:tc>
          <w:tcPr>
            <w:tcW w:w="6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271F17" w:rsidP="00271F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Проведение бесед с нарушителями ПДД</w:t>
            </w:r>
          </w:p>
        </w:tc>
        <w:tc>
          <w:tcPr>
            <w:tcW w:w="2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271F17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71F17" w:rsidRPr="00271F17" w:rsidRDefault="00600CBB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Руководители</w:t>
            </w:r>
            <w:r w:rsidR="00271F17"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отряда ЮИД</w:t>
            </w:r>
          </w:p>
        </w:tc>
      </w:tr>
      <w:tr w:rsidR="00271F17" w:rsidRPr="00271F17" w:rsidTr="0089018B"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12510A" w:rsidP="0012510A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28</w:t>
            </w:r>
          </w:p>
        </w:tc>
        <w:tc>
          <w:tcPr>
            <w:tcW w:w="6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271F17" w:rsidP="00600CBB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Выступление агитбригады среди учащихся школы.</w:t>
            </w:r>
          </w:p>
        </w:tc>
        <w:tc>
          <w:tcPr>
            <w:tcW w:w="2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271F17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71F17" w:rsidRPr="00271F17" w:rsidRDefault="00600CBB" w:rsidP="00600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Руководители</w:t>
            </w:r>
            <w:r w:rsidR="00271F17"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отряда ЮИД.</w:t>
            </w:r>
          </w:p>
          <w:p w:rsidR="00271F17" w:rsidRPr="00271F17" w:rsidRDefault="00600CBB" w:rsidP="00600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00C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Члены отряда  ЮИД.</w:t>
            </w:r>
          </w:p>
        </w:tc>
      </w:tr>
      <w:tr w:rsidR="00271F17" w:rsidRPr="00271F17" w:rsidTr="0089018B"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271F17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271F17" w:rsidP="00271F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271F17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F1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МАРТ</w:t>
            </w:r>
          </w:p>
        </w:tc>
        <w:tc>
          <w:tcPr>
            <w:tcW w:w="5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71F17" w:rsidRPr="00271F17" w:rsidRDefault="00271F17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271F17" w:rsidRPr="00271F17" w:rsidTr="0089018B"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12510A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29</w:t>
            </w:r>
          </w:p>
        </w:tc>
        <w:tc>
          <w:tcPr>
            <w:tcW w:w="6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271F17" w:rsidP="00271F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Начать подготовку к районному конкурсу «Безопасное колесо» отрядов ЮИД.</w:t>
            </w:r>
          </w:p>
        </w:tc>
        <w:tc>
          <w:tcPr>
            <w:tcW w:w="2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271F17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71F17" w:rsidRPr="00271F17" w:rsidRDefault="00600CBB" w:rsidP="00600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Руководители</w:t>
            </w:r>
            <w:r w:rsidR="00271F17"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отряда ЮИД.</w:t>
            </w:r>
          </w:p>
          <w:p w:rsidR="00271F17" w:rsidRPr="00271F17" w:rsidRDefault="00600CBB" w:rsidP="00600CB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00CB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Члены отряда  ЮИД</w:t>
            </w:r>
          </w:p>
        </w:tc>
      </w:tr>
      <w:tr w:rsidR="00271F17" w:rsidRPr="00271F17" w:rsidTr="0089018B">
        <w:trPr>
          <w:trHeight w:val="255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271F17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271F17" w:rsidP="00271F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271F17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F1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АПРЕЛЬ</w:t>
            </w:r>
          </w:p>
        </w:tc>
        <w:tc>
          <w:tcPr>
            <w:tcW w:w="5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71F17" w:rsidRPr="00271F17" w:rsidRDefault="00271F17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271F17" w:rsidRPr="00271F17" w:rsidTr="0089018B">
        <w:trPr>
          <w:trHeight w:val="945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12510A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6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271F17" w:rsidP="00271F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Провести теоретические и практические занятия с велосипедистами. Провести соревнования на лучшего «Юного велосипедиста».</w:t>
            </w:r>
          </w:p>
        </w:tc>
        <w:tc>
          <w:tcPr>
            <w:tcW w:w="2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271F17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71F17" w:rsidRPr="00271F17" w:rsidRDefault="0089018B" w:rsidP="008901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Руководители</w:t>
            </w:r>
            <w:r w:rsidR="00271F17"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отряда ЮИД.</w:t>
            </w:r>
          </w:p>
          <w:p w:rsidR="00271F17" w:rsidRPr="00271F17" w:rsidRDefault="0089018B" w:rsidP="0089018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89018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Члены отряда  ЮИД</w:t>
            </w:r>
          </w:p>
        </w:tc>
      </w:tr>
      <w:tr w:rsidR="00271F17" w:rsidRPr="00271F17" w:rsidTr="0089018B">
        <w:trPr>
          <w:trHeight w:val="315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12510A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31</w:t>
            </w:r>
          </w:p>
          <w:p w:rsidR="00271F17" w:rsidRPr="00271F17" w:rsidRDefault="00271F17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271F17" w:rsidP="00271F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Проведение бесед с нарушителями ПДД.</w:t>
            </w:r>
          </w:p>
        </w:tc>
        <w:tc>
          <w:tcPr>
            <w:tcW w:w="2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271F17" w:rsidP="00271F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271F17" w:rsidRPr="00271F17" w:rsidRDefault="00271F17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71F17" w:rsidRPr="00271F17" w:rsidRDefault="0012510A" w:rsidP="0012510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Руководители</w:t>
            </w:r>
            <w:r w:rsidR="00271F17"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отряда ЮИД</w:t>
            </w:r>
          </w:p>
          <w:p w:rsidR="00271F17" w:rsidRPr="00271F17" w:rsidRDefault="00271F17" w:rsidP="0012510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271F17" w:rsidRPr="00271F17" w:rsidTr="0089018B">
        <w:trPr>
          <w:trHeight w:val="315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271F17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271F17" w:rsidP="00271F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271F17" w:rsidP="0012510A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F17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МАЙ</w:t>
            </w:r>
          </w:p>
        </w:tc>
        <w:tc>
          <w:tcPr>
            <w:tcW w:w="5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71F17" w:rsidRPr="00271F17" w:rsidRDefault="00271F17" w:rsidP="00271F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271F17" w:rsidRPr="00271F17" w:rsidTr="0089018B">
        <w:trPr>
          <w:trHeight w:val="285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12510A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  <w:r w:rsidR="00271F17"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  <w:p w:rsidR="00271F17" w:rsidRPr="00271F17" w:rsidRDefault="00271F17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271F17" w:rsidP="00271F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Провести «Неделю безопасности», посвященную окончанию учебного года.</w:t>
            </w:r>
          </w:p>
        </w:tc>
        <w:tc>
          <w:tcPr>
            <w:tcW w:w="2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271F17" w:rsidP="00271F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271F17" w:rsidRPr="00271F17" w:rsidRDefault="00271F17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71F17" w:rsidRPr="00271F17" w:rsidRDefault="00271F17" w:rsidP="001251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Руководитель отряда ЮИД.</w:t>
            </w:r>
          </w:p>
          <w:p w:rsidR="00271F17" w:rsidRPr="00271F17" w:rsidRDefault="0012510A" w:rsidP="001251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251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Члены отряда  ЮИД </w:t>
            </w:r>
          </w:p>
        </w:tc>
      </w:tr>
      <w:tr w:rsidR="00271F17" w:rsidRPr="00271F17" w:rsidTr="0089018B">
        <w:trPr>
          <w:trHeight w:val="285"/>
        </w:trPr>
        <w:tc>
          <w:tcPr>
            <w:tcW w:w="493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12510A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  <w:r w:rsidR="00271F17"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6585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12510A" w:rsidP="00271F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</w:t>
            </w:r>
            <w:r w:rsidR="00271F17"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диный классный час « Уходя на каникулы, помни</w:t>
            </w:r>
            <w:proofErr w:type="gramStart"/>
            <w:r w:rsidR="00271F17"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......»</w:t>
            </w:r>
            <w:proofErr w:type="gramEnd"/>
          </w:p>
        </w:tc>
        <w:tc>
          <w:tcPr>
            <w:tcW w:w="2690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271F17" w:rsidP="00271F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08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71F17" w:rsidRPr="00271F17" w:rsidRDefault="0012510A" w:rsidP="001251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Руководители</w:t>
            </w:r>
            <w:r w:rsidR="00271F17"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отряда ЮИД.</w:t>
            </w:r>
          </w:p>
          <w:p w:rsidR="00271F17" w:rsidRPr="00271F17" w:rsidRDefault="0012510A" w:rsidP="001251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251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Члены отряда  ЮИД</w:t>
            </w:r>
          </w:p>
        </w:tc>
      </w:tr>
      <w:tr w:rsidR="00271F17" w:rsidRPr="00271F17" w:rsidTr="0089018B">
        <w:trPr>
          <w:trHeight w:val="840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12510A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34</w:t>
            </w:r>
          </w:p>
        </w:tc>
        <w:tc>
          <w:tcPr>
            <w:tcW w:w="6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271F17" w:rsidP="00271F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Занятия по оказанию первой медицинской</w:t>
            </w:r>
            <w:proofErr w:type="gramStart"/>
            <w:r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.</w:t>
            </w:r>
            <w:proofErr w:type="gramEnd"/>
            <w:r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помощи</w:t>
            </w:r>
          </w:p>
          <w:p w:rsidR="00271F17" w:rsidRPr="00271F17" w:rsidRDefault="00271F17" w:rsidP="00271F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2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271F17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 течение года</w:t>
            </w:r>
          </w:p>
        </w:tc>
        <w:tc>
          <w:tcPr>
            <w:tcW w:w="5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71F17" w:rsidRPr="00271F17" w:rsidRDefault="00271F17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Мед</w:t>
            </w:r>
            <w:proofErr w:type="gramStart"/>
            <w:r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.с</w:t>
            </w:r>
            <w:proofErr w:type="gramEnd"/>
            <w:r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естра</w:t>
            </w:r>
            <w:proofErr w:type="spellEnd"/>
          </w:p>
          <w:p w:rsidR="00271F17" w:rsidRPr="00271F17" w:rsidRDefault="0012510A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Руководители</w:t>
            </w:r>
            <w:r w:rsidR="00271F17"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отряда ЮИД</w:t>
            </w:r>
          </w:p>
        </w:tc>
      </w:tr>
      <w:tr w:rsidR="00271F17" w:rsidRPr="00271F17" w:rsidTr="0089018B">
        <w:trPr>
          <w:trHeight w:val="750"/>
        </w:trPr>
        <w:tc>
          <w:tcPr>
            <w:tcW w:w="4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12510A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</w:t>
            </w:r>
          </w:p>
          <w:p w:rsidR="00271F17" w:rsidRPr="00271F17" w:rsidRDefault="00271F17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6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271F17" w:rsidP="00271F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Конкурс рисунков на асфальте « Я и дорога»</w:t>
            </w:r>
          </w:p>
        </w:tc>
        <w:tc>
          <w:tcPr>
            <w:tcW w:w="26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0" w:type="dxa"/>
            </w:tcMar>
            <w:hideMark/>
          </w:tcPr>
          <w:p w:rsidR="00271F17" w:rsidRPr="00271F17" w:rsidRDefault="00271F17" w:rsidP="00271F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271F17" w:rsidRPr="00271F17" w:rsidRDefault="00271F17" w:rsidP="00271F17">
            <w:pPr>
              <w:spacing w:after="15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0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71F17" w:rsidRPr="00271F17" w:rsidRDefault="00271F17" w:rsidP="00271F17">
            <w:pPr>
              <w:spacing w:after="15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  <w:p w:rsidR="00271F17" w:rsidRPr="00271F17" w:rsidRDefault="0012510A" w:rsidP="001251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Руководители</w:t>
            </w:r>
            <w:r w:rsidR="00271F17" w:rsidRPr="00271F17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отряда ЮИД.</w:t>
            </w:r>
          </w:p>
          <w:p w:rsidR="00271F17" w:rsidRPr="00271F17" w:rsidRDefault="0012510A" w:rsidP="001251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2510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Члены отряда  ЮИД</w:t>
            </w:r>
          </w:p>
        </w:tc>
      </w:tr>
    </w:tbl>
    <w:p w:rsidR="002C7AF5" w:rsidRPr="00271F17" w:rsidRDefault="002C7AF5">
      <w:pPr>
        <w:rPr>
          <w:rFonts w:ascii="Times New Roman" w:hAnsi="Times New Roman" w:cs="Times New Roman"/>
          <w:sz w:val="28"/>
          <w:szCs w:val="28"/>
        </w:rPr>
      </w:pPr>
    </w:p>
    <w:sectPr w:rsidR="002C7AF5" w:rsidRPr="00271F17" w:rsidSect="00CA6A50">
      <w:pgSz w:w="16838" w:h="11906" w:orient="landscape"/>
      <w:pgMar w:top="851" w:right="1134" w:bottom="1701" w:left="1134" w:header="709" w:footer="709" w:gutter="0"/>
      <w:pgBorders w:offsetFrom="page">
        <w:top w:val="doubleWave" w:sz="6" w:space="24" w:color="auto"/>
        <w:left w:val="doubleWave" w:sz="6" w:space="24" w:color="auto"/>
        <w:bottom w:val="doubleWave" w:sz="6" w:space="24" w:color="auto"/>
        <w:right w:val="doubleWave" w:sz="6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Monotype Corsiva">
    <w:panose1 w:val="03010101010201010101"/>
    <w:charset w:val="CC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A746C"/>
    <w:rsid w:val="0012510A"/>
    <w:rsid w:val="00144F50"/>
    <w:rsid w:val="00271F17"/>
    <w:rsid w:val="002A746C"/>
    <w:rsid w:val="002C01D8"/>
    <w:rsid w:val="002C7AF5"/>
    <w:rsid w:val="004910A5"/>
    <w:rsid w:val="00503FCB"/>
    <w:rsid w:val="00600CBB"/>
    <w:rsid w:val="00677E40"/>
    <w:rsid w:val="006B1F24"/>
    <w:rsid w:val="0089018B"/>
    <w:rsid w:val="00CA6A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6A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6A5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888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783</Words>
  <Characters>4469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</dc:creator>
  <cp:lastModifiedBy>Акулова</cp:lastModifiedBy>
  <cp:revision>4</cp:revision>
  <dcterms:created xsi:type="dcterms:W3CDTF">2021-04-13T07:11:00Z</dcterms:created>
  <dcterms:modified xsi:type="dcterms:W3CDTF">2021-04-13T08:07:00Z</dcterms:modified>
</cp:coreProperties>
</file>